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8AB6" w14:textId="6614412D" w:rsidR="00E4668C" w:rsidRPr="006158B2" w:rsidRDefault="00000000">
      <w:pPr>
        <w:rPr>
          <w:rFonts w:ascii="Times New Roman" w:eastAsia="黑体" w:hAnsi="Times New Roman"/>
          <w:bCs/>
          <w:snapToGrid w:val="0"/>
          <w:color w:val="000000"/>
          <w:spacing w:val="6"/>
          <w:sz w:val="28"/>
          <w:szCs w:val="28"/>
        </w:rPr>
      </w:pPr>
      <w:r w:rsidRPr="006158B2">
        <w:rPr>
          <w:rFonts w:ascii="Times New Roman" w:eastAsia="黑体" w:hAnsi="Times New Roman"/>
          <w:bCs/>
          <w:snapToGrid w:val="0"/>
          <w:color w:val="000000"/>
          <w:spacing w:val="6"/>
          <w:sz w:val="28"/>
          <w:szCs w:val="28"/>
        </w:rPr>
        <w:t>附件</w:t>
      </w:r>
      <w:r w:rsidR="00C92DB8" w:rsidRPr="006158B2">
        <w:rPr>
          <w:rFonts w:ascii="Times New Roman" w:eastAsia="黑体" w:hAnsi="Times New Roman" w:hint="eastAsia"/>
          <w:bCs/>
          <w:snapToGrid w:val="0"/>
          <w:color w:val="000000"/>
          <w:spacing w:val="6"/>
          <w:sz w:val="28"/>
          <w:szCs w:val="28"/>
        </w:rPr>
        <w:t>2</w:t>
      </w:r>
    </w:p>
    <w:p w14:paraId="6BA32FE5" w14:textId="08815E88" w:rsidR="00E4668C" w:rsidRDefault="00000000">
      <w:pPr>
        <w:snapToGrid w:val="0"/>
        <w:spacing w:line="240" w:lineRule="atLeast"/>
        <w:jc w:val="center"/>
        <w:rPr>
          <w:rFonts w:eastAsia="黑体"/>
          <w:b/>
          <w:sz w:val="28"/>
          <w:szCs w:val="28"/>
        </w:rPr>
      </w:pPr>
      <w:r>
        <w:rPr>
          <w:rFonts w:eastAsia="方正小标宋简体"/>
          <w:b/>
          <w:color w:val="000000"/>
          <w:sz w:val="36"/>
          <w:szCs w:val="36"/>
        </w:rPr>
        <w:t>四川省</w:t>
      </w:r>
      <w:r w:rsidR="00CB6959">
        <w:rPr>
          <w:rFonts w:eastAsia="方正小标宋简体" w:hint="eastAsia"/>
          <w:b/>
          <w:color w:val="000000"/>
          <w:sz w:val="36"/>
          <w:szCs w:val="36"/>
        </w:rPr>
        <w:t>供销</w:t>
      </w:r>
      <w:r>
        <w:rPr>
          <w:rFonts w:eastAsia="方正小标宋简体" w:hint="eastAsia"/>
          <w:b/>
          <w:color w:val="000000"/>
          <w:sz w:val="36"/>
          <w:szCs w:val="36"/>
        </w:rPr>
        <w:t>投资集团</w:t>
      </w:r>
      <w:r w:rsidR="00CB6959">
        <w:rPr>
          <w:rFonts w:eastAsia="方正小标宋简体" w:hint="eastAsia"/>
          <w:b/>
          <w:color w:val="000000"/>
          <w:sz w:val="36"/>
          <w:szCs w:val="36"/>
        </w:rPr>
        <w:t>有限公司</w:t>
      </w:r>
      <w:r>
        <w:rPr>
          <w:rFonts w:eastAsia="方正小标宋简体" w:hint="eastAsia"/>
          <w:b/>
          <w:color w:val="000000"/>
          <w:sz w:val="36"/>
          <w:szCs w:val="36"/>
        </w:rPr>
        <w:t>招聘</w:t>
      </w:r>
      <w:r>
        <w:rPr>
          <w:rFonts w:eastAsia="方正小标宋简体"/>
          <w:b/>
          <w:color w:val="000000"/>
          <w:sz w:val="36"/>
          <w:szCs w:val="36"/>
        </w:rPr>
        <w:t>报名表</w:t>
      </w:r>
    </w:p>
    <w:tbl>
      <w:tblPr>
        <w:tblW w:w="865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152"/>
        <w:gridCol w:w="62"/>
        <w:gridCol w:w="255"/>
        <w:gridCol w:w="525"/>
        <w:gridCol w:w="150"/>
        <w:gridCol w:w="648"/>
        <w:gridCol w:w="535"/>
        <w:gridCol w:w="711"/>
        <w:gridCol w:w="535"/>
        <w:gridCol w:w="139"/>
        <w:gridCol w:w="1257"/>
        <w:gridCol w:w="1442"/>
      </w:tblGrid>
      <w:tr w:rsidR="00E4668C" w14:paraId="4C91A54B" w14:textId="77777777">
        <w:trPr>
          <w:trHeight w:val="429"/>
        </w:trPr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6E7164D7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</w:tcBorders>
            <w:vAlign w:val="center"/>
          </w:tcPr>
          <w:p w14:paraId="0F3687AA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12" w:space="0" w:color="auto"/>
            </w:tcBorders>
            <w:vAlign w:val="center"/>
          </w:tcPr>
          <w:p w14:paraId="39FF4C77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别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</w:tcBorders>
            <w:vAlign w:val="center"/>
          </w:tcPr>
          <w:p w14:paraId="1225448E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</w:tcBorders>
            <w:vAlign w:val="center"/>
          </w:tcPr>
          <w:p w14:paraId="3AC3AE77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</w:tcBorders>
            <w:vAlign w:val="center"/>
          </w:tcPr>
          <w:p w14:paraId="0008CB86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14:paraId="6C74814F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照片</w:t>
            </w:r>
            <w:r>
              <w:rPr>
                <w:rFonts w:hint="eastAsia"/>
                <w:b/>
                <w:color w:val="000000"/>
                <w:sz w:val="24"/>
              </w:rPr>
              <w:t>（请提供电子</w:t>
            </w:r>
            <w:proofErr w:type="gramStart"/>
            <w:r>
              <w:rPr>
                <w:rFonts w:hint="eastAsia"/>
                <w:b/>
                <w:color w:val="000000"/>
                <w:sz w:val="24"/>
              </w:rPr>
              <w:t>档</w:t>
            </w:r>
            <w:proofErr w:type="gramEnd"/>
            <w:r>
              <w:rPr>
                <w:rFonts w:hint="eastAsia"/>
                <w:b/>
                <w:color w:val="000000"/>
                <w:sz w:val="24"/>
              </w:rPr>
              <w:t>照片）</w:t>
            </w:r>
          </w:p>
        </w:tc>
      </w:tr>
      <w:tr w:rsidR="00E4668C" w14:paraId="6E480FF9" w14:textId="77777777">
        <w:trPr>
          <w:trHeight w:val="480"/>
        </w:trPr>
        <w:tc>
          <w:tcPr>
            <w:tcW w:w="1245" w:type="dxa"/>
            <w:vAlign w:val="center"/>
          </w:tcPr>
          <w:p w14:paraId="0A7EFD99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族</w:t>
            </w:r>
          </w:p>
        </w:tc>
        <w:tc>
          <w:tcPr>
            <w:tcW w:w="1215" w:type="dxa"/>
            <w:gridSpan w:val="2"/>
            <w:vAlign w:val="center"/>
          </w:tcPr>
          <w:p w14:paraId="44D397C5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04723B75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籍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贯</w:t>
            </w:r>
          </w:p>
        </w:tc>
        <w:tc>
          <w:tcPr>
            <w:tcW w:w="1183" w:type="dxa"/>
            <w:gridSpan w:val="2"/>
            <w:vAlign w:val="center"/>
          </w:tcPr>
          <w:p w14:paraId="2D5FB7A5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C14FB00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生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地</w:t>
            </w:r>
          </w:p>
        </w:tc>
        <w:tc>
          <w:tcPr>
            <w:tcW w:w="1396" w:type="dxa"/>
            <w:gridSpan w:val="2"/>
            <w:vAlign w:val="center"/>
          </w:tcPr>
          <w:p w14:paraId="5BEE0278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4E19CC5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68C59231" w14:textId="77777777">
        <w:trPr>
          <w:trHeight w:val="567"/>
        </w:trPr>
        <w:tc>
          <w:tcPr>
            <w:tcW w:w="1245" w:type="dxa"/>
            <w:vAlign w:val="center"/>
          </w:tcPr>
          <w:p w14:paraId="013B7FB2" w14:textId="629E8529" w:rsidR="00455FB6" w:rsidRDefault="00455F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治</w:t>
            </w:r>
          </w:p>
          <w:p w14:paraId="6E3084EF" w14:textId="76676A42" w:rsidR="00E4668C" w:rsidRDefault="00455F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面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貌</w:t>
            </w:r>
          </w:p>
        </w:tc>
        <w:tc>
          <w:tcPr>
            <w:tcW w:w="1215" w:type="dxa"/>
            <w:gridSpan w:val="2"/>
            <w:vAlign w:val="center"/>
          </w:tcPr>
          <w:p w14:paraId="5668B0DF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09563228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工时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间</w:t>
            </w:r>
          </w:p>
        </w:tc>
        <w:tc>
          <w:tcPr>
            <w:tcW w:w="1183" w:type="dxa"/>
            <w:gridSpan w:val="2"/>
            <w:vAlign w:val="center"/>
          </w:tcPr>
          <w:p w14:paraId="4ACEE586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E4819F8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健康状况</w:t>
            </w:r>
          </w:p>
        </w:tc>
        <w:tc>
          <w:tcPr>
            <w:tcW w:w="1396" w:type="dxa"/>
            <w:gridSpan w:val="2"/>
            <w:vAlign w:val="center"/>
          </w:tcPr>
          <w:p w14:paraId="2F194C8F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89AE163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7EC4353F" w14:textId="77777777">
        <w:trPr>
          <w:trHeight w:val="609"/>
        </w:trPr>
        <w:tc>
          <w:tcPr>
            <w:tcW w:w="1245" w:type="dxa"/>
            <w:vAlign w:val="center"/>
          </w:tcPr>
          <w:p w14:paraId="7E864C1F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专业技</w:t>
            </w:r>
          </w:p>
          <w:p w14:paraId="012337CD" w14:textId="30347D54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术</w:t>
            </w:r>
            <w:r w:rsidR="00455FB6"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145" w:type="dxa"/>
            <w:gridSpan w:val="5"/>
            <w:vAlign w:val="center"/>
          </w:tcPr>
          <w:p w14:paraId="3F2074BC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5B2B3227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2642" w:type="dxa"/>
            <w:gridSpan w:val="4"/>
            <w:vAlign w:val="center"/>
          </w:tcPr>
          <w:p w14:paraId="232FF004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11787DF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17BDE3E6" w14:textId="77777777">
        <w:trPr>
          <w:trHeight w:val="585"/>
        </w:trPr>
        <w:tc>
          <w:tcPr>
            <w:tcW w:w="1245" w:type="dxa"/>
            <w:vMerge w:val="restart"/>
            <w:vAlign w:val="center"/>
          </w:tcPr>
          <w:p w14:paraId="483BBDC7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学历学位</w:t>
            </w:r>
          </w:p>
        </w:tc>
        <w:tc>
          <w:tcPr>
            <w:tcW w:w="1470" w:type="dxa"/>
            <w:gridSpan w:val="3"/>
            <w:vAlign w:val="center"/>
          </w:tcPr>
          <w:p w14:paraId="36EC6578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全日制教育</w:t>
            </w:r>
          </w:p>
        </w:tc>
        <w:tc>
          <w:tcPr>
            <w:tcW w:w="1858" w:type="dxa"/>
            <w:gridSpan w:val="4"/>
            <w:vAlign w:val="center"/>
          </w:tcPr>
          <w:p w14:paraId="25FD6ED5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691AABD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2"/>
            <w:vAlign w:val="center"/>
          </w:tcPr>
          <w:p w14:paraId="1D4FC178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77979752" w14:textId="77777777">
        <w:trPr>
          <w:trHeight w:val="549"/>
        </w:trPr>
        <w:tc>
          <w:tcPr>
            <w:tcW w:w="1245" w:type="dxa"/>
            <w:vMerge/>
            <w:vAlign w:val="center"/>
          </w:tcPr>
          <w:p w14:paraId="6ADCB715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0689A3D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在职教育</w:t>
            </w:r>
          </w:p>
        </w:tc>
        <w:tc>
          <w:tcPr>
            <w:tcW w:w="1858" w:type="dxa"/>
            <w:gridSpan w:val="4"/>
            <w:tcBorders>
              <w:right w:val="single" w:sz="4" w:space="0" w:color="auto"/>
            </w:tcBorders>
            <w:vAlign w:val="center"/>
          </w:tcPr>
          <w:p w14:paraId="37F1E882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8E9A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5D789FCE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2EB540D8" w14:textId="77777777">
        <w:trPr>
          <w:trHeight w:val="696"/>
        </w:trPr>
        <w:tc>
          <w:tcPr>
            <w:tcW w:w="1245" w:type="dxa"/>
            <w:vAlign w:val="center"/>
          </w:tcPr>
          <w:p w14:paraId="0D951DCD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3328" w:type="dxa"/>
            <w:gridSpan w:val="7"/>
            <w:tcBorders>
              <w:right w:val="single" w:sz="4" w:space="0" w:color="auto"/>
            </w:tcBorders>
            <w:vAlign w:val="center"/>
          </w:tcPr>
          <w:p w14:paraId="2CA50270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48AB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14:paraId="35FFBAFD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322BEB39" w14:textId="77777777" w:rsidTr="00455FB6">
        <w:trPr>
          <w:trHeight w:val="450"/>
        </w:trPr>
        <w:tc>
          <w:tcPr>
            <w:tcW w:w="1245" w:type="dxa"/>
            <w:vAlign w:val="center"/>
          </w:tcPr>
          <w:p w14:paraId="6F38E711" w14:textId="4FC13F18" w:rsidR="00E4668C" w:rsidRDefault="00455FB6">
            <w:pPr>
              <w:widowControl/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3325" w:type="dxa"/>
            <w:gridSpan w:val="7"/>
            <w:vAlign w:val="center"/>
          </w:tcPr>
          <w:p w14:paraId="75056970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177AD552" w14:textId="4EA18824" w:rsidR="00E4668C" w:rsidRDefault="00000000" w:rsidP="00455F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14:paraId="5E565C9D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55FB6" w14:paraId="4AE1C4E6" w14:textId="77777777" w:rsidTr="00153462">
        <w:trPr>
          <w:trHeight w:val="450"/>
        </w:trPr>
        <w:tc>
          <w:tcPr>
            <w:tcW w:w="1245" w:type="dxa"/>
            <w:vAlign w:val="center"/>
          </w:tcPr>
          <w:p w14:paraId="45690057" w14:textId="715B02B9" w:rsidR="00455FB6" w:rsidRDefault="00455FB6">
            <w:pPr>
              <w:widowControl/>
              <w:spacing w:line="32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7410" w:type="dxa"/>
            <w:gridSpan w:val="12"/>
            <w:vAlign w:val="center"/>
          </w:tcPr>
          <w:p w14:paraId="34B97C49" w14:textId="0875B48B" w:rsidR="00455FB6" w:rsidRDefault="00455FB6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5F8945E9" w14:textId="77777777">
        <w:trPr>
          <w:trHeight w:val="1365"/>
        </w:trPr>
        <w:tc>
          <w:tcPr>
            <w:tcW w:w="1245" w:type="dxa"/>
            <w:vAlign w:val="center"/>
          </w:tcPr>
          <w:p w14:paraId="59EBAAAB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</w:t>
            </w:r>
          </w:p>
          <w:p w14:paraId="40FF4E78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1D721E19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</w:t>
            </w:r>
          </w:p>
          <w:p w14:paraId="3DF96A04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2464F97D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 w14:paraId="50C408AD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0B8DADA4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历</w:t>
            </w:r>
          </w:p>
        </w:tc>
        <w:tc>
          <w:tcPr>
            <w:tcW w:w="7410" w:type="dxa"/>
            <w:gridSpan w:val="12"/>
            <w:vAlign w:val="center"/>
          </w:tcPr>
          <w:p w14:paraId="554B296B" w14:textId="77777777" w:rsidR="00E4668C" w:rsidRDefault="00E4668C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  <w:p w14:paraId="3F80DA98" w14:textId="1E47A2CA" w:rsidR="00E4668C" w:rsidRDefault="00000000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（</w:t>
            </w:r>
            <w:r w:rsidR="00455FB6">
              <w:rPr>
                <w:rFonts w:ascii="楷体_GB2312" w:eastAsia="楷体_GB2312" w:hint="eastAsia"/>
                <w:b/>
                <w:kern w:val="0"/>
                <w:szCs w:val="21"/>
              </w:rPr>
              <w:t>学习经历从</w:t>
            </w:r>
            <w:r>
              <w:rPr>
                <w:rFonts w:ascii="楷体_GB2312" w:eastAsia="楷体_GB2312" w:hint="eastAsia"/>
                <w:b/>
                <w:kern w:val="0"/>
                <w:szCs w:val="21"/>
              </w:rPr>
              <w:t>高中开始填写</w:t>
            </w:r>
            <w:r w:rsidR="00455FB6">
              <w:rPr>
                <w:rFonts w:ascii="楷体_GB2312" w:eastAsia="楷体_GB2312" w:hint="eastAsia"/>
                <w:b/>
                <w:kern w:val="0"/>
                <w:szCs w:val="21"/>
              </w:rPr>
              <w:t>、工作经历应全部填写</w:t>
            </w:r>
            <w:r>
              <w:rPr>
                <w:rFonts w:ascii="楷体_GB2312" w:eastAsia="楷体_GB2312" w:hint="eastAsia"/>
                <w:b/>
                <w:kern w:val="0"/>
                <w:szCs w:val="21"/>
              </w:rPr>
              <w:t>）</w:t>
            </w:r>
          </w:p>
          <w:p w14:paraId="4D4EC233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617CF538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11D84541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30E59546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2A3C8104" w14:textId="77777777" w:rsidR="00455FB6" w:rsidRDefault="00455FB6" w:rsidP="00455FB6">
            <w:pPr>
              <w:rPr>
                <w:rFonts w:eastAsia="仿宋_GB2312"/>
                <w:b/>
                <w:color w:val="000000"/>
                <w:sz w:val="24"/>
              </w:rPr>
            </w:pPr>
          </w:p>
          <w:p w14:paraId="73A58FF0" w14:textId="77777777" w:rsidR="00E4668C" w:rsidRDefault="00E4668C" w:rsidP="003A7136">
            <w:pPr>
              <w:rPr>
                <w:rFonts w:eastAsia="仿宋_GB2312"/>
                <w:b/>
                <w:color w:val="000000"/>
                <w:sz w:val="24"/>
              </w:rPr>
            </w:pPr>
          </w:p>
          <w:p w14:paraId="318FF209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7A4502E1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448C7A1C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0310E36A" w14:textId="77777777" w:rsidR="00E4668C" w:rsidRDefault="00E4668C" w:rsidP="00455FB6">
            <w:pPr>
              <w:rPr>
                <w:rFonts w:eastAsia="仿宋_GB2312"/>
                <w:b/>
                <w:color w:val="000000"/>
                <w:sz w:val="24"/>
              </w:rPr>
            </w:pPr>
          </w:p>
          <w:p w14:paraId="39F0FEAC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6D66E9EB" w14:textId="77777777" w:rsidR="00E4668C" w:rsidRDefault="00E4668C">
            <w:pPr>
              <w:rPr>
                <w:rFonts w:eastAsia="仿宋_GB2312"/>
                <w:b/>
                <w:color w:val="000000"/>
                <w:sz w:val="24"/>
              </w:rPr>
            </w:pPr>
          </w:p>
          <w:p w14:paraId="2028E09F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5B3DFE2A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744C7941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34D4B750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455FB6" w14:paraId="4222AD3D" w14:textId="77777777">
        <w:trPr>
          <w:trHeight w:val="1365"/>
        </w:trPr>
        <w:tc>
          <w:tcPr>
            <w:tcW w:w="1245" w:type="dxa"/>
            <w:vAlign w:val="center"/>
          </w:tcPr>
          <w:p w14:paraId="23601644" w14:textId="77777777" w:rsidR="00455FB6" w:rsidRDefault="00455F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主要</w:t>
            </w:r>
          </w:p>
          <w:p w14:paraId="7B41B57B" w14:textId="77777777" w:rsidR="00455FB6" w:rsidRDefault="00455F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14:paraId="1AC3226F" w14:textId="3842F1C4" w:rsidR="00455FB6" w:rsidRDefault="00455FB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业绩</w:t>
            </w:r>
          </w:p>
        </w:tc>
        <w:tc>
          <w:tcPr>
            <w:tcW w:w="7410" w:type="dxa"/>
            <w:gridSpan w:val="12"/>
            <w:vAlign w:val="center"/>
          </w:tcPr>
          <w:p w14:paraId="721AC0BF" w14:textId="77777777" w:rsidR="00455FB6" w:rsidRDefault="00455FB6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  <w:p w14:paraId="3C01E805" w14:textId="77777777" w:rsidR="00455FB6" w:rsidRDefault="00455FB6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  <w:p w14:paraId="1396448F" w14:textId="77777777" w:rsidR="00455FB6" w:rsidRDefault="00455FB6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  <w:p w14:paraId="7D61716B" w14:textId="77777777" w:rsidR="00455FB6" w:rsidRDefault="00455FB6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  <w:p w14:paraId="1336F82E" w14:textId="77777777" w:rsidR="00455FB6" w:rsidRDefault="00455FB6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  <w:p w14:paraId="4B0CB904" w14:textId="77777777" w:rsidR="00455FB6" w:rsidRDefault="00455FB6">
            <w:pPr>
              <w:rPr>
                <w:rFonts w:ascii="楷体_GB2312" w:eastAsia="楷体_GB2312"/>
                <w:b/>
                <w:kern w:val="0"/>
                <w:szCs w:val="21"/>
              </w:rPr>
            </w:pPr>
          </w:p>
        </w:tc>
      </w:tr>
      <w:tr w:rsidR="00E4668C" w14:paraId="18C18F0D" w14:textId="77777777">
        <w:trPr>
          <w:trHeight w:val="1365"/>
        </w:trPr>
        <w:tc>
          <w:tcPr>
            <w:tcW w:w="1245" w:type="dxa"/>
            <w:vAlign w:val="center"/>
          </w:tcPr>
          <w:p w14:paraId="304BF149" w14:textId="77777777" w:rsidR="00E4668C" w:rsidRDefault="00000000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奖惩</w:t>
            </w:r>
          </w:p>
          <w:p w14:paraId="6C7437BD" w14:textId="77777777" w:rsidR="00E4668C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情况</w:t>
            </w:r>
          </w:p>
        </w:tc>
        <w:tc>
          <w:tcPr>
            <w:tcW w:w="7410" w:type="dxa"/>
            <w:gridSpan w:val="12"/>
            <w:vAlign w:val="center"/>
          </w:tcPr>
          <w:p w14:paraId="418B2CAB" w14:textId="607E8D58" w:rsidR="00E4668C" w:rsidRDefault="00000000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（写明奖励名称、授予单位和时间）</w:t>
            </w:r>
          </w:p>
          <w:p w14:paraId="133D8240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39BA9AD5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46D29F17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 w14:paraId="192E1AA9" w14:textId="77777777" w:rsidR="00E4668C" w:rsidRDefault="00E4668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4668C" w14:paraId="3E76AC70" w14:textId="77777777">
        <w:trPr>
          <w:trHeight w:val="1545"/>
        </w:trPr>
        <w:tc>
          <w:tcPr>
            <w:tcW w:w="1245" w:type="dxa"/>
            <w:vAlign w:val="center"/>
          </w:tcPr>
          <w:p w14:paraId="60E0E9FD" w14:textId="77777777" w:rsidR="00E4668C" w:rsidRDefault="00000000">
            <w:pPr>
              <w:widowControl/>
              <w:spacing w:line="32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自我</w:t>
            </w:r>
          </w:p>
          <w:p w14:paraId="2F7D6DC5" w14:textId="77777777" w:rsidR="00E4668C" w:rsidRDefault="00000000">
            <w:pPr>
              <w:widowControl/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评价</w:t>
            </w:r>
          </w:p>
        </w:tc>
        <w:tc>
          <w:tcPr>
            <w:tcW w:w="7410" w:type="dxa"/>
            <w:gridSpan w:val="12"/>
            <w:vAlign w:val="center"/>
          </w:tcPr>
          <w:p w14:paraId="79E8F6C1" w14:textId="0E2B05CB" w:rsidR="00E4668C" w:rsidRDefault="00000000">
            <w:pPr>
              <w:widowControl/>
              <w:spacing w:line="320" w:lineRule="exac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（</w:t>
            </w:r>
            <w:r w:rsidR="00455FB6"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00</w:t>
            </w: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字以内，）</w:t>
            </w:r>
          </w:p>
          <w:p w14:paraId="794F424C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70AF44EF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0EF47140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52A9516E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  <w:p w14:paraId="565A188D" w14:textId="77777777" w:rsidR="00E4668C" w:rsidRDefault="00E4668C" w:rsidP="00455FB6">
            <w:pPr>
              <w:rPr>
                <w:b/>
                <w:color w:val="000000"/>
                <w:sz w:val="24"/>
              </w:rPr>
            </w:pPr>
          </w:p>
          <w:p w14:paraId="596CD00F" w14:textId="77777777" w:rsidR="00E4668C" w:rsidRDefault="00E4668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E4668C" w14:paraId="586B005F" w14:textId="77777777">
        <w:trPr>
          <w:trHeight w:val="304"/>
        </w:trPr>
        <w:tc>
          <w:tcPr>
            <w:tcW w:w="1245" w:type="dxa"/>
            <w:vMerge w:val="restart"/>
            <w:vAlign w:val="center"/>
          </w:tcPr>
          <w:p w14:paraId="69C2081F" w14:textId="77777777" w:rsidR="00E4668C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家庭</w:t>
            </w:r>
          </w:p>
          <w:p w14:paraId="53BE7962" w14:textId="77777777" w:rsidR="00E4668C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主要</w:t>
            </w:r>
          </w:p>
          <w:p w14:paraId="4D438290" w14:textId="77777777" w:rsidR="00E4668C" w:rsidRDefault="00000000"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成员</w:t>
            </w:r>
          </w:p>
          <w:p w14:paraId="31F49F9C" w14:textId="77777777" w:rsidR="00E4668C" w:rsidRDefault="00000000"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及重要</w:t>
            </w:r>
          </w:p>
          <w:p w14:paraId="109C0096" w14:textId="77777777" w:rsidR="00E4668C" w:rsidRDefault="00000000">
            <w:pPr>
              <w:widowControl/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社会关系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F36F5" w14:textId="77777777" w:rsidR="00E4668C" w:rsidRDefault="00000000"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谓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53F" w14:textId="77777777" w:rsidR="00E4668C" w:rsidRDefault="00000000"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F79" w14:textId="77777777" w:rsidR="00E4668C" w:rsidRDefault="00000000"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年龄</w:t>
            </w:r>
          </w:p>
        </w:tc>
        <w:tc>
          <w:tcPr>
            <w:tcW w:w="1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9C7" w14:textId="77777777" w:rsidR="00E4668C" w:rsidRDefault="00000000"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政治面貌</w:t>
            </w:r>
          </w:p>
        </w:tc>
        <w:tc>
          <w:tcPr>
            <w:tcW w:w="3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C9271" w14:textId="77777777" w:rsidR="00E4668C" w:rsidRDefault="00000000"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工作单位及职务</w:t>
            </w:r>
          </w:p>
        </w:tc>
      </w:tr>
      <w:tr w:rsidR="00E4668C" w14:paraId="781C5ABD" w14:textId="77777777">
        <w:trPr>
          <w:trHeight w:val="335"/>
        </w:trPr>
        <w:tc>
          <w:tcPr>
            <w:tcW w:w="1245" w:type="dxa"/>
            <w:vMerge/>
            <w:vAlign w:val="center"/>
          </w:tcPr>
          <w:p w14:paraId="1BFA1827" w14:textId="77777777" w:rsidR="00E4668C" w:rsidRDefault="00E4668C"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4943" w14:textId="2FC4C329" w:rsidR="00E4668C" w:rsidRDefault="003A7136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(父)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8EA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03A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508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F0414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4668C" w14:paraId="25E66E17" w14:textId="77777777">
        <w:trPr>
          <w:trHeight w:val="384"/>
        </w:trPr>
        <w:tc>
          <w:tcPr>
            <w:tcW w:w="1245" w:type="dxa"/>
            <w:vMerge/>
            <w:vAlign w:val="center"/>
          </w:tcPr>
          <w:p w14:paraId="72D1FEF1" w14:textId="77777777" w:rsidR="00E4668C" w:rsidRDefault="00E4668C"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4E2C" w14:textId="4BB52D7E" w:rsidR="00E4668C" w:rsidRDefault="003A7136" w:rsidP="003A7136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(母)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A1A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1BD9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05D0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9B5F5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4668C" w14:paraId="3FF708F3" w14:textId="77777777">
        <w:trPr>
          <w:trHeight w:val="376"/>
        </w:trPr>
        <w:tc>
          <w:tcPr>
            <w:tcW w:w="1245" w:type="dxa"/>
            <w:vMerge/>
            <w:vAlign w:val="center"/>
          </w:tcPr>
          <w:p w14:paraId="141A1E62" w14:textId="77777777" w:rsidR="00E4668C" w:rsidRDefault="00E4668C"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7A7" w14:textId="333D547F" w:rsidR="00E4668C" w:rsidRDefault="003A7136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(配偶)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864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5A7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54A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8C7D5" w14:textId="56FA4373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4668C" w14:paraId="6EC972B5" w14:textId="77777777">
        <w:trPr>
          <w:trHeight w:val="363"/>
        </w:trPr>
        <w:tc>
          <w:tcPr>
            <w:tcW w:w="1245" w:type="dxa"/>
            <w:vMerge/>
            <w:vAlign w:val="center"/>
          </w:tcPr>
          <w:p w14:paraId="031F3290" w14:textId="77777777" w:rsidR="00E4668C" w:rsidRDefault="00E4668C"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8172" w14:textId="5EF63DE3" w:rsidR="00E4668C" w:rsidRDefault="003A7136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Cs w:val="21"/>
              </w:rPr>
              <w:t>(子女)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907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A1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738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D4B2A" w14:textId="38580B93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4668C" w14:paraId="1935D51D" w14:textId="77777777">
        <w:trPr>
          <w:trHeight w:val="719"/>
        </w:trPr>
        <w:tc>
          <w:tcPr>
            <w:tcW w:w="1245" w:type="dxa"/>
            <w:vMerge/>
            <w:vAlign w:val="center"/>
          </w:tcPr>
          <w:p w14:paraId="41426B89" w14:textId="77777777" w:rsidR="00E4668C" w:rsidRDefault="00E4668C"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44242" w14:textId="27B11FE2" w:rsidR="00E4668C" w:rsidRDefault="00E4668C">
            <w:pPr>
              <w:widowControl/>
              <w:spacing w:line="2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EAF81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F8CF3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F431B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E5453" w14:textId="77777777" w:rsidR="00E4668C" w:rsidRDefault="00E4668C"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E4668C" w14:paraId="1108F124" w14:textId="77777777">
        <w:trPr>
          <w:trHeight w:val="1384"/>
        </w:trPr>
        <w:tc>
          <w:tcPr>
            <w:tcW w:w="8655" w:type="dxa"/>
            <w:gridSpan w:val="13"/>
            <w:tcBorders>
              <w:bottom w:val="single" w:sz="12" w:space="0" w:color="auto"/>
            </w:tcBorders>
            <w:vAlign w:val="center"/>
          </w:tcPr>
          <w:p w14:paraId="6CCB1AEA" w14:textId="0384F1AE" w:rsidR="00E4668C" w:rsidRDefault="00455FB6"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55FB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本人承诺</w:t>
            </w:r>
            <w:r w:rsidRPr="00455FB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提供的报名材料真实、完整、有效，并承担因漏报、瞒报、谎报导致取消资格、任职无效等后果</w:t>
            </w:r>
          </w:p>
          <w:p w14:paraId="46D474D3" w14:textId="77777777" w:rsidR="00E4668C" w:rsidRDefault="00E4668C"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5F929931" w14:textId="77777777" w:rsidR="00E4668C" w:rsidRDefault="00E4668C"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160BE523" w14:textId="309A2AD2" w:rsidR="00E4668C" w:rsidRDefault="00455FB6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报名人签字：                                                   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年   月   日</w:t>
            </w:r>
          </w:p>
          <w:p w14:paraId="61623E9D" w14:textId="77777777" w:rsidR="00E4668C" w:rsidRDefault="00E4668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</w:tbl>
    <w:p w14:paraId="1F17BF55" w14:textId="77777777" w:rsidR="00E4668C" w:rsidRDefault="00E4668C"/>
    <w:sectPr w:rsidR="00E4668C">
      <w:headerReference w:type="default" r:id="rId7"/>
      <w:footerReference w:type="even" r:id="rId8"/>
      <w:footerReference w:type="default" r:id="rId9"/>
      <w:pgSz w:w="11906" w:h="16838"/>
      <w:pgMar w:top="1928" w:right="1588" w:bottom="1701" w:left="1588" w:header="851" w:footer="127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8EF7" w14:textId="77777777" w:rsidR="00461B0F" w:rsidRDefault="00461B0F">
      <w:r>
        <w:separator/>
      </w:r>
    </w:p>
  </w:endnote>
  <w:endnote w:type="continuationSeparator" w:id="0">
    <w:p w14:paraId="1359A97A" w14:textId="77777777" w:rsidR="00461B0F" w:rsidRDefault="0046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DB51" w14:textId="77777777" w:rsidR="00E4668C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91B9FE6" w14:textId="77777777" w:rsidR="00E4668C" w:rsidRDefault="00E4668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419E" w14:textId="77777777" w:rsidR="00E4668C" w:rsidRDefault="00000000">
    <w:pPr>
      <w:pStyle w:val="a3"/>
      <w:framePr w:wrap="around" w:vAnchor="text" w:hAnchor="margin" w:xAlign="outside" w:y="1"/>
      <w:rPr>
        <w:rStyle w:val="a5"/>
        <w:rFonts w:ascii="宋体" w:hAnsi="宋体"/>
        <w:b/>
        <w:sz w:val="28"/>
        <w:szCs w:val="28"/>
      </w:rPr>
    </w:pPr>
    <w:r>
      <w:rPr>
        <w:rStyle w:val="a5"/>
        <w:rFonts w:ascii="宋体" w:hAnsi="宋体" w:hint="eastAsia"/>
        <w:b/>
        <w:sz w:val="28"/>
        <w:szCs w:val="28"/>
      </w:rPr>
      <w:t xml:space="preserve">—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a5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a5"/>
        <w:rFonts w:ascii="宋体" w:hAnsi="宋体"/>
        <w:b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a5"/>
        <w:rFonts w:ascii="宋体" w:hAnsi="宋体" w:hint="eastAsia"/>
        <w:b/>
        <w:sz w:val="28"/>
        <w:szCs w:val="28"/>
      </w:rPr>
      <w:t xml:space="preserve"> —</w:t>
    </w:r>
  </w:p>
  <w:p w14:paraId="55722E0D" w14:textId="77777777" w:rsidR="00E4668C" w:rsidRDefault="00E4668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C028" w14:textId="77777777" w:rsidR="00461B0F" w:rsidRDefault="00461B0F">
      <w:r>
        <w:separator/>
      </w:r>
    </w:p>
  </w:footnote>
  <w:footnote w:type="continuationSeparator" w:id="0">
    <w:p w14:paraId="713003CC" w14:textId="77777777" w:rsidR="00461B0F" w:rsidRDefault="0046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AD01" w14:textId="77777777" w:rsidR="00E4668C" w:rsidRDefault="00E4668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FF325D1"/>
    <w:rsid w:val="BFF325D1"/>
    <w:rsid w:val="00206B06"/>
    <w:rsid w:val="002829A1"/>
    <w:rsid w:val="003A7136"/>
    <w:rsid w:val="00455FB6"/>
    <w:rsid w:val="00461B0F"/>
    <w:rsid w:val="0051181C"/>
    <w:rsid w:val="006158B2"/>
    <w:rsid w:val="00644051"/>
    <w:rsid w:val="00A60828"/>
    <w:rsid w:val="00BB2DF4"/>
    <w:rsid w:val="00C92DB8"/>
    <w:rsid w:val="00CA1B69"/>
    <w:rsid w:val="00CB6959"/>
    <w:rsid w:val="00DC6EED"/>
    <w:rsid w:val="00E4668C"/>
    <w:rsid w:val="02F86DE3"/>
    <w:rsid w:val="101E370A"/>
    <w:rsid w:val="2F1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6A4D7"/>
  <w15:docId w15:val="{2B47DEA8-BFA7-4F0C-9669-A1927BB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yangtiti</dc:creator>
  <cp:lastModifiedBy>Henry Ts</cp:lastModifiedBy>
  <cp:revision>24</cp:revision>
  <cp:lastPrinted>2021-03-10T01:44:00Z</cp:lastPrinted>
  <dcterms:created xsi:type="dcterms:W3CDTF">2024-03-02T03:06:00Z</dcterms:created>
  <dcterms:modified xsi:type="dcterms:W3CDTF">2024-03-02T05:03:00Z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